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9" w:type="dxa"/>
        <w:tblLook w:val="04A0" w:firstRow="1" w:lastRow="0" w:firstColumn="1" w:lastColumn="0" w:noHBand="0" w:noVBand="1"/>
      </w:tblPr>
      <w:tblGrid>
        <w:gridCol w:w="2818"/>
        <w:gridCol w:w="3313"/>
        <w:gridCol w:w="2883"/>
        <w:gridCol w:w="2906"/>
        <w:gridCol w:w="2899"/>
      </w:tblGrid>
      <w:tr w:rsidR="007A584F" w:rsidRPr="00333BDD" w:rsidTr="00333BDD">
        <w:trPr>
          <w:trHeight w:val="918"/>
        </w:trPr>
        <w:tc>
          <w:tcPr>
            <w:tcW w:w="2963" w:type="dxa"/>
          </w:tcPr>
          <w:p w:rsidR="00C6532D" w:rsidRPr="00333BDD" w:rsidRDefault="00720A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Theme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Topics</w:t>
            </w:r>
          </w:p>
        </w:tc>
        <w:tc>
          <w:tcPr>
            <w:tcW w:w="2964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Cultural</w:t>
            </w:r>
            <w:r w:rsidR="00C6532D" w:rsidRPr="00333BDD">
              <w:rPr>
                <w:sz w:val="40"/>
                <w:szCs w:val="40"/>
              </w:rPr>
              <w:t xml:space="preserve"> Aspects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Resources Used</w:t>
            </w:r>
          </w:p>
        </w:tc>
      </w:tr>
      <w:tr w:rsidR="007A584F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964" w:type="dxa"/>
          </w:tcPr>
          <w:p w:rsidR="00995D94" w:rsidRPr="00720AFE" w:rsidRDefault="006351F0">
            <w:pPr>
              <w:rPr>
                <w:sz w:val="24"/>
                <w:szCs w:val="24"/>
              </w:rPr>
            </w:pPr>
            <w:r w:rsidRPr="00F41C30">
              <w:rPr>
                <w:sz w:val="32"/>
                <w:szCs w:val="32"/>
              </w:rPr>
              <w:t>Learning to be a detective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2964" w:type="dxa"/>
          </w:tcPr>
          <w:p w:rsidR="006351F0" w:rsidRDefault="006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Greetings – Happy birthday</w:t>
            </w:r>
          </w:p>
          <w:p w:rsidR="006351F0" w:rsidRDefault="006351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  <w:r>
              <w:rPr>
                <w:sz w:val="20"/>
                <w:szCs w:val="20"/>
              </w:rPr>
              <w:t xml:space="preserve"> 1 – 10,age</w:t>
            </w:r>
          </w:p>
          <w:p w:rsidR="006351F0" w:rsidRDefault="006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Tones</w:t>
            </w:r>
          </w:p>
          <w:p w:rsidR="006351F0" w:rsidRDefault="006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strokes</w:t>
            </w:r>
          </w:p>
          <w:p w:rsidR="006351F0" w:rsidRPr="00995D94" w:rsidRDefault="006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characters, idea of radicals</w:t>
            </w:r>
          </w:p>
        </w:tc>
        <w:tc>
          <w:tcPr>
            <w:tcW w:w="2964" w:type="dxa"/>
          </w:tcPr>
          <w:p w:rsidR="00C6532D" w:rsidRDefault="00F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 to China – geography, </w:t>
            </w:r>
            <w:r w:rsidR="006351F0">
              <w:rPr>
                <w:sz w:val="24"/>
                <w:szCs w:val="24"/>
              </w:rPr>
              <w:t>history</w:t>
            </w:r>
            <w:r w:rsidR="008414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41434">
              <w:rPr>
                <w:sz w:val="24"/>
                <w:szCs w:val="24"/>
              </w:rPr>
              <w:t>politics</w:t>
            </w:r>
            <w:r>
              <w:rPr>
                <w:sz w:val="24"/>
                <w:szCs w:val="24"/>
              </w:rPr>
              <w:t>,</w:t>
            </w:r>
          </w:p>
          <w:p w:rsidR="00F41C30" w:rsidRPr="00995D94" w:rsidRDefault="00F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2964" w:type="dxa"/>
          </w:tcPr>
          <w:p w:rsidR="00995D94" w:rsidRPr="00995D94" w:rsidRDefault="006351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Ppts</w:t>
            </w:r>
            <w:proofErr w:type="spellEnd"/>
            <w:r>
              <w:rPr>
                <w:sz w:val="24"/>
                <w:szCs w:val="24"/>
              </w:rPr>
              <w:t xml:space="preserve"> for China and tones</w:t>
            </w:r>
            <w:r w:rsidR="00F41C30">
              <w:rPr>
                <w:sz w:val="24"/>
                <w:szCs w:val="24"/>
              </w:rPr>
              <w:t xml:space="preserve"> using Pandas – on your pen drive</w:t>
            </w:r>
          </w:p>
        </w:tc>
      </w:tr>
      <w:tr w:rsidR="007A584F" w:rsidRPr="00333BDD" w:rsidTr="00333BDD">
        <w:trPr>
          <w:trHeight w:val="1943"/>
        </w:trPr>
        <w:tc>
          <w:tcPr>
            <w:tcW w:w="2963" w:type="dxa"/>
          </w:tcPr>
          <w:p w:rsidR="00C6532D" w:rsidRPr="00333BD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Self:</w:t>
            </w:r>
            <w:r w:rsidR="0084143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my name is, I live in</w:t>
            </w:r>
          </w:p>
          <w:p w:rsidR="006351F0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Radicals</w:t>
            </w:r>
          </w:p>
          <w:p w:rsidR="006351F0" w:rsidRPr="00333BD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characters</w:t>
            </w:r>
          </w:p>
        </w:tc>
        <w:tc>
          <w:tcPr>
            <w:tcW w:w="2964" w:type="dxa"/>
          </w:tcPr>
          <w:p w:rsidR="006351F0" w:rsidRDefault="007A58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Houses in China</w:t>
            </w:r>
          </w:p>
          <w:p w:rsidR="007A584F" w:rsidRPr="00333BDD" w:rsidRDefault="007A58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Architecture</w:t>
            </w:r>
          </w:p>
        </w:tc>
        <w:tc>
          <w:tcPr>
            <w:tcW w:w="2964" w:type="dxa"/>
          </w:tcPr>
          <w:p w:rsidR="00C6532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Blazing Suns</w:t>
            </w:r>
          </w:p>
          <w:p w:rsidR="00F41C30" w:rsidRDefault="00F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Story. Mr Bean sheets from CI</w:t>
            </w:r>
          </w:p>
          <w:p w:rsidR="00F41C30" w:rsidRDefault="00F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PPT</w:t>
            </w:r>
            <w:r w:rsidR="007A584F">
              <w:rPr>
                <w:sz w:val="40"/>
                <w:szCs w:val="40"/>
              </w:rPr>
              <w:t xml:space="preserve"> on houses</w:t>
            </w:r>
          </w:p>
          <w:p w:rsidR="006351F0" w:rsidRPr="00333BDD" w:rsidRDefault="006351F0">
            <w:pPr>
              <w:rPr>
                <w:sz w:val="40"/>
                <w:szCs w:val="40"/>
              </w:rPr>
            </w:pPr>
          </w:p>
        </w:tc>
      </w:tr>
      <w:tr w:rsidR="007A584F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964" w:type="dxa"/>
          </w:tcPr>
          <w:p w:rsidR="00C6532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Looking for characters/radicals</w:t>
            </w:r>
          </w:p>
          <w:p w:rsidR="00247F7D" w:rsidRPr="00333BDD" w:rsidRDefault="00247F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proofErr w:type="spellStart"/>
            <w:r>
              <w:rPr>
                <w:sz w:val="40"/>
                <w:szCs w:val="40"/>
              </w:rPr>
              <w:t>cont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2964" w:type="dxa"/>
          </w:tcPr>
          <w:p w:rsidR="00C6532D" w:rsidRPr="00333BDD" w:rsidRDefault="007A58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Weather in China desert, dry, hot, v cold, v hot, humid</w:t>
            </w:r>
          </w:p>
        </w:tc>
        <w:tc>
          <w:tcPr>
            <w:tcW w:w="2964" w:type="dxa"/>
          </w:tcPr>
          <w:p w:rsidR="00C6532D" w:rsidRPr="00333BDD" w:rsidRDefault="007A58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Panda weather clocks – floods in China/East West divide</w:t>
            </w:r>
          </w:p>
        </w:tc>
        <w:tc>
          <w:tcPr>
            <w:tcW w:w="2964" w:type="dxa"/>
          </w:tcPr>
          <w:p w:rsidR="00C6532D" w:rsidRDefault="00247F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Blazing Suns</w:t>
            </w:r>
          </w:p>
          <w:p w:rsidR="007A584F" w:rsidRDefault="007A58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 worksheets</w:t>
            </w:r>
          </w:p>
          <w:p w:rsidR="007A584F" w:rsidRPr="00333BDD" w:rsidRDefault="007A584F">
            <w:pPr>
              <w:rPr>
                <w:sz w:val="40"/>
                <w:szCs w:val="40"/>
              </w:rPr>
            </w:pPr>
          </w:p>
        </w:tc>
      </w:tr>
      <w:tr w:rsidR="007A584F" w:rsidRPr="00333BDD" w:rsidTr="00333BDD">
        <w:trPr>
          <w:trHeight w:val="2051"/>
        </w:trPr>
        <w:tc>
          <w:tcPr>
            <w:tcW w:w="2963" w:type="dxa"/>
          </w:tcPr>
          <w:p w:rsidR="00C6532D" w:rsidRPr="00333BD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2964" w:type="dxa"/>
          </w:tcPr>
          <w:p w:rsidR="00C6532D" w:rsidRPr="00333BDD" w:rsidRDefault="00247F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Brush</w:t>
            </w:r>
            <w:r w:rsidR="00F41C30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painting</w:t>
            </w:r>
          </w:p>
        </w:tc>
        <w:tc>
          <w:tcPr>
            <w:tcW w:w="2964" w:type="dxa"/>
          </w:tcPr>
          <w:p w:rsidR="00C6532D" w:rsidRDefault="008414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Nature for</w:t>
            </w:r>
          </w:p>
          <w:p w:rsidR="00247F7D" w:rsidRDefault="00247F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-bamboo, river, peony, panda,</w:t>
            </w:r>
            <w:r w:rsidR="00F41C3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rice, m</w:t>
            </w:r>
            <w:r w:rsidR="00F41C30">
              <w:rPr>
                <w:sz w:val="40"/>
                <w:szCs w:val="40"/>
              </w:rPr>
              <w:t>oun</w:t>
            </w:r>
            <w:r>
              <w:rPr>
                <w:sz w:val="40"/>
                <w:szCs w:val="40"/>
              </w:rPr>
              <w:t>t</w:t>
            </w:r>
            <w:r w:rsidR="00F41C30">
              <w:rPr>
                <w:sz w:val="40"/>
                <w:szCs w:val="40"/>
              </w:rPr>
              <w:t>ain</w:t>
            </w:r>
            <w:r w:rsidR="00841434">
              <w:rPr>
                <w:sz w:val="40"/>
                <w:szCs w:val="40"/>
              </w:rPr>
              <w:t>s</w:t>
            </w:r>
          </w:p>
          <w:p w:rsidR="00247F7D" w:rsidRPr="00333BDD" w:rsidRDefault="00247F7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8414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China’s plants and animals</w:t>
            </w:r>
          </w:p>
        </w:tc>
        <w:tc>
          <w:tcPr>
            <w:tcW w:w="2964" w:type="dxa"/>
          </w:tcPr>
          <w:p w:rsidR="00C6532D" w:rsidRDefault="00F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PPT</w:t>
            </w:r>
            <w:r w:rsidR="007A584F">
              <w:rPr>
                <w:sz w:val="40"/>
                <w:szCs w:val="40"/>
              </w:rPr>
              <w:t>s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 from CI</w:t>
            </w:r>
          </w:p>
          <w:p w:rsidR="00F41C30" w:rsidRPr="00333BDD" w:rsidRDefault="00F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Worksheets from CI</w:t>
            </w:r>
          </w:p>
        </w:tc>
      </w:tr>
    </w:tbl>
    <w:p w:rsidR="00F5242D" w:rsidRPr="00333BDD" w:rsidRDefault="00F5242D">
      <w:pPr>
        <w:rPr>
          <w:sz w:val="40"/>
          <w:szCs w:val="40"/>
        </w:rPr>
      </w:pPr>
    </w:p>
    <w:sectPr w:rsidR="00F5242D" w:rsidRPr="00333BDD" w:rsidSect="00C65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07" w:rsidRDefault="00121907" w:rsidP="00C6532D">
      <w:pPr>
        <w:spacing w:after="0" w:line="240" w:lineRule="auto"/>
      </w:pPr>
      <w:r>
        <w:separator/>
      </w:r>
    </w:p>
  </w:endnote>
  <w:endnote w:type="continuationSeparator" w:id="0">
    <w:p w:rsidR="00121907" w:rsidRDefault="00121907" w:rsidP="00C6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02" w:rsidRDefault="00107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02" w:rsidRDefault="001071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02" w:rsidRDefault="00107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07" w:rsidRDefault="00121907" w:rsidP="00C6532D">
      <w:pPr>
        <w:spacing w:after="0" w:line="240" w:lineRule="auto"/>
      </w:pPr>
      <w:r>
        <w:separator/>
      </w:r>
    </w:p>
  </w:footnote>
  <w:footnote w:type="continuationSeparator" w:id="0">
    <w:p w:rsidR="00121907" w:rsidRDefault="00121907" w:rsidP="00C6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02" w:rsidRDefault="00107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7D" w:rsidRPr="00C6532D" w:rsidRDefault="00247F7D" w:rsidP="00C6532D">
    <w:pPr>
      <w:pStyle w:val="Header"/>
      <w:jc w:val="center"/>
      <w:rPr>
        <w:sz w:val="48"/>
        <w:szCs w:val="48"/>
        <w:u w:val="single"/>
      </w:rPr>
    </w:pPr>
    <w:r w:rsidRPr="00C6532D">
      <w:rPr>
        <w:sz w:val="48"/>
        <w:szCs w:val="48"/>
        <w:u w:val="single"/>
      </w:rPr>
      <w:t>Year Group:</w:t>
    </w:r>
    <w:r w:rsidR="00107102">
      <w:rPr>
        <w:sz w:val="48"/>
        <w:szCs w:val="48"/>
        <w:u w:val="single"/>
      </w:rPr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02" w:rsidRDefault="00107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2"/>
    <w:rsid w:val="000913E1"/>
    <w:rsid w:val="00107102"/>
    <w:rsid w:val="00121907"/>
    <w:rsid w:val="00247F7D"/>
    <w:rsid w:val="00333BDD"/>
    <w:rsid w:val="005776AA"/>
    <w:rsid w:val="0060035E"/>
    <w:rsid w:val="006351F0"/>
    <w:rsid w:val="00720AFE"/>
    <w:rsid w:val="007A40E4"/>
    <w:rsid w:val="007A584F"/>
    <w:rsid w:val="00841434"/>
    <w:rsid w:val="00995D94"/>
    <w:rsid w:val="00C6532D"/>
    <w:rsid w:val="00DC3852"/>
    <w:rsid w:val="00F41C30"/>
    <w:rsid w:val="00F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Assistant 1</dc:creator>
  <cp:lastModifiedBy>Hass</cp:lastModifiedBy>
  <cp:revision>2</cp:revision>
  <cp:lastPrinted>2011-06-08T21:06:00Z</cp:lastPrinted>
  <dcterms:created xsi:type="dcterms:W3CDTF">2012-10-16T07:25:00Z</dcterms:created>
  <dcterms:modified xsi:type="dcterms:W3CDTF">2012-10-16T07:25:00Z</dcterms:modified>
</cp:coreProperties>
</file>